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-202</w:t>
      </w:r>
      <w:r>
        <w:rPr>
          <w:rFonts w:ascii="Times New Roman" w:hAnsi="Times New Roman" w:eastAsia="方正小标宋简体" w:cs="Times New Roman"/>
          <w:sz w:val="44"/>
          <w:szCs w:val="44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学年院</w:t>
      </w:r>
      <w:r>
        <w:rPr>
          <w:rFonts w:ascii="Times New Roman" w:hAnsi="Times New Roman" w:eastAsia="方正小标宋简体" w:cs="Times New Roman"/>
          <w:sz w:val="44"/>
          <w:szCs w:val="44"/>
        </w:rPr>
        <w:t>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三好学生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p>
      <w:pPr>
        <w:spacing w:line="560" w:lineRule="exact"/>
        <w:textAlignment w:val="center"/>
        <w:rPr>
          <w:rFonts w:hAnsi="仿宋_GB2312" w:eastAsia="仿宋_GB2312"/>
          <w:b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外国语学院（共13</w:t>
      </w:r>
      <w:r>
        <w:rPr>
          <w:rFonts w:hint="eastAsia" w:hAns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b/>
          <w:sz w:val="32"/>
          <w:szCs w:val="32"/>
        </w:rPr>
        <w:t>名）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外21(1)英语S             熊芯 陈黎雪 卢菁 裴楚莹 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吴芊菏 姚庆瑜 顾嘉怡 吴若鸣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外21(2)英语S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张梓珩 孙季 韩雨婷 董思雅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吕瑄 钱佳 冯漪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外21(3)英语SX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吴晓莉 陆睿 孙宇灵 周佳楠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外21(4)英语SX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吉璐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外21(5)商英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邓静云 顾文清 王书悦  徐珉昱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郭奕婷 杨鑫怡  陈孝蝶</w:t>
      </w:r>
    </w:p>
    <w:p>
      <w:pPr>
        <w:spacing w:before="93" w:beforeLines="30" w:after="93" w:afterLines="30" w:line="500" w:lineRule="exact"/>
        <w:ind w:left="4480" w:right="-1052" w:rightChars="-501" w:hanging="4480" w:hangingChars="1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外21(6)翻译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崔雨璐 戴舒洋 杜依蔚 吴秋雨       瞿悦 陈玥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外21(7)朝鲜语              严媛媛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外21(8)俄语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李雯锶 黄匀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外21(9)法语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张剑铭 陈雯 黄娅娜 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外21(10)英语S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颜琳 胡可一 谈昕妮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许晨菲 孙语涵 吴智璇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外21(11)英语S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缪依菲 姜晶 余洁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外22(1)英语S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孔雨欣 刘心怡 周申冉 邵孝祺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外22(2)英语S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周子煜 郁萱 王佳妮 陆徐颀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外22(3)英语S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孙纾妤 高语遥 史文宜 钱妍慧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孙永静 王喆 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外22(4)英语SX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周彧莹 杨静怡 孙华阳 夏焓卓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顾施旸 曹文芯 孔嘉仪 杨欣怡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外22(5)朝鲜语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路志如 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外22(6)俄语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冯文彤 郭有明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外22(7)法语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莫延芝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外22(8)商务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冯莹莹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外22(9)翻译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徐鸿瑾 唐慧媛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施强强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高柳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外22(10)英语S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谈松筠 缪佳婧 钱怡婷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外22(11)英语S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朱颖 孙彤 刘贤玥 李瑞 王晓雪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外23(1)英语S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沈越 戴嘉译 宋佳音 李星璐 李雨馨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外23(2)英语S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任明静  张玉洁  陈缪璐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>董甜瑜  赵瑾 蒋凌晗 张雨露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外23(3)英语S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赵恩溢 倪缘 刘昕 仇越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before="93" w:beforeLines="30" w:after="93" w:afterLines="30" w:line="500" w:lineRule="exact"/>
        <w:ind w:right="-1052" w:rightChars="-501"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王可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>袁晗锐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before="93" w:beforeLines="30" w:after="93" w:afterLines="30" w:line="500" w:lineRule="exact"/>
        <w:ind w:right="-1052" w:rightChars="-501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外23(4)英语SX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赵可心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>张璟希 缪可言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李雪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顾茜婷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>陈泱霖 曹梓格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郑悦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外23(5)翻译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张宁桐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孙一凡 张清 刘雨   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外23(6)商务英语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金悦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>赵敬诣 吉玖璇 沈维敏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外23(7)俄语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王悦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丁嘉怡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>张佳慧 王思源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外23(8)法语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</w:rPr>
        <w:t>颜兴月 于文轩</w:t>
      </w: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外23（9)朝鲜语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夏颖 周芷瑶 张子娴 陈苏 陈文静</w:t>
      </w:r>
    </w:p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2023-2024学年院级“优秀学生干部”名单</w:t>
      </w:r>
    </w:p>
    <w:p>
      <w:pPr>
        <w:spacing w:line="560" w:lineRule="exact"/>
        <w:textAlignment w:val="center"/>
        <w:rPr>
          <w:rFonts w:eastAsia="方正小标宋简体"/>
          <w:sz w:val="40"/>
          <w:szCs w:val="40"/>
        </w:rPr>
      </w:pPr>
      <w:r>
        <w:rPr>
          <w:rFonts w:hint="eastAsia" w:hAnsi="仿宋_GB2312" w:eastAsia="仿宋_GB2312"/>
          <w:b/>
          <w:sz w:val="32"/>
          <w:szCs w:val="32"/>
        </w:rPr>
        <w:t>外国语学院（共31名）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21（1）英语S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高静茹</w:t>
      </w:r>
    </w:p>
    <w:p>
      <w:pPr>
        <w:tabs>
          <w:tab w:val="left" w:pos="485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21（2）英语S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董思雅</w:t>
      </w:r>
    </w:p>
    <w:p>
      <w:pPr>
        <w:tabs>
          <w:tab w:val="left" w:pos="517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21（3）英语SX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孙宇灵</w:t>
      </w:r>
    </w:p>
    <w:p>
      <w:pPr>
        <w:tabs>
          <w:tab w:val="left" w:pos="517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）英语SX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吉 璐</w:t>
      </w:r>
    </w:p>
    <w:p>
      <w:pPr>
        <w:tabs>
          <w:tab w:val="left" w:pos="517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21（5）商英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王书悦</w:t>
      </w:r>
    </w:p>
    <w:p>
      <w:pPr>
        <w:tabs>
          <w:tab w:val="left" w:pos="517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21（6）翻译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戴舒洋</w:t>
      </w:r>
    </w:p>
    <w:p>
      <w:pPr>
        <w:tabs>
          <w:tab w:val="left" w:pos="517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21（7）朝鲜语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严媛媛</w:t>
      </w:r>
    </w:p>
    <w:p>
      <w:pPr>
        <w:tabs>
          <w:tab w:val="left" w:pos="485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21（8）俄语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张媛媛</w:t>
      </w:r>
    </w:p>
    <w:p>
      <w:pPr>
        <w:tabs>
          <w:tab w:val="left" w:pos="526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21（9）法语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夏 倩</w:t>
      </w:r>
    </w:p>
    <w:p>
      <w:pPr>
        <w:tabs>
          <w:tab w:val="left" w:pos="5260"/>
        </w:tabs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21（10）英语S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朱若嫣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494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21（11）英语S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缪依菲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22(2)英语S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袁辛琦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22(3)英语S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顾欣月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22(4)英语SX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杨静怡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杨欣怡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22(6)俄语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郭有明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22(7)法语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莫延芝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22(8)商务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吴 娜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22(9)翻译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高 柳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22(10)英语S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钱怡婷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22(11)英语S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朱 颖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(1)英语S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杨舒雅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(2)英语S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董甜瑜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(3)英语S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倪 缘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(4)英语SX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赵可心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(5)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翻译                       张 清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(6)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商务                       吉玖璇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俄语                       王思源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(8)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法语                       于文轩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朝鲜语                     陈文静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="93" w:beforeLines="30" w:after="93" w:afterLines="30" w:line="500" w:lineRule="exact"/>
        <w:ind w:right="-1052" w:rightChars="-501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D35A1A9-878C-41AA-973B-83271245FE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34C534-FF06-4ADF-BEBA-4AD5C4F197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WJiY2I0ZmM4YjRlZWIwY2YzNTg4YjE0ZDVmMDYifQ=="/>
  </w:docVars>
  <w:rsids>
    <w:rsidRoot w:val="4BCC05B9"/>
    <w:rsid w:val="003E7106"/>
    <w:rsid w:val="00443616"/>
    <w:rsid w:val="00524FB1"/>
    <w:rsid w:val="00666318"/>
    <w:rsid w:val="00875B48"/>
    <w:rsid w:val="00C34CD5"/>
    <w:rsid w:val="00E669BA"/>
    <w:rsid w:val="012C5FFC"/>
    <w:rsid w:val="04E946B7"/>
    <w:rsid w:val="07667F1E"/>
    <w:rsid w:val="0AC024F8"/>
    <w:rsid w:val="0B0F299D"/>
    <w:rsid w:val="0EB24EFB"/>
    <w:rsid w:val="12F86FD0"/>
    <w:rsid w:val="16F5513D"/>
    <w:rsid w:val="1B261D69"/>
    <w:rsid w:val="1B281F85"/>
    <w:rsid w:val="1C6B7E85"/>
    <w:rsid w:val="1CEB6DC6"/>
    <w:rsid w:val="1F093E7B"/>
    <w:rsid w:val="21333432"/>
    <w:rsid w:val="217F0425"/>
    <w:rsid w:val="245E4322"/>
    <w:rsid w:val="2756473C"/>
    <w:rsid w:val="27F51441"/>
    <w:rsid w:val="285A12A4"/>
    <w:rsid w:val="28EA4EE8"/>
    <w:rsid w:val="2B193698"/>
    <w:rsid w:val="2CC457CE"/>
    <w:rsid w:val="34423D6D"/>
    <w:rsid w:val="34661D88"/>
    <w:rsid w:val="366B28CE"/>
    <w:rsid w:val="3C97266F"/>
    <w:rsid w:val="417E7959"/>
    <w:rsid w:val="41D87530"/>
    <w:rsid w:val="42D223B9"/>
    <w:rsid w:val="44FC530D"/>
    <w:rsid w:val="45ED50AE"/>
    <w:rsid w:val="475E6263"/>
    <w:rsid w:val="4BCC05B9"/>
    <w:rsid w:val="4CE76EAB"/>
    <w:rsid w:val="4D6F7C00"/>
    <w:rsid w:val="4E850579"/>
    <w:rsid w:val="4EF9503A"/>
    <w:rsid w:val="52D95337"/>
    <w:rsid w:val="57EA64DD"/>
    <w:rsid w:val="58F94B21"/>
    <w:rsid w:val="59343A3D"/>
    <w:rsid w:val="5B5639C9"/>
    <w:rsid w:val="63D57455"/>
    <w:rsid w:val="642108EC"/>
    <w:rsid w:val="68C87588"/>
    <w:rsid w:val="6AD9782B"/>
    <w:rsid w:val="6C766BF7"/>
    <w:rsid w:val="6DD662C6"/>
    <w:rsid w:val="7150636D"/>
    <w:rsid w:val="73A330CC"/>
    <w:rsid w:val="770130D2"/>
    <w:rsid w:val="79D7762B"/>
    <w:rsid w:val="7A212F9C"/>
    <w:rsid w:val="7A3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815</Words>
  <Characters>1059</Characters>
  <Lines>15</Lines>
  <Paragraphs>4</Paragraphs>
  <TotalTime>0</TotalTime>
  <ScaleCrop>false</ScaleCrop>
  <LinksUpToDate>false</LinksUpToDate>
  <CharactersWithSpaces>2144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2024-10-09T10:46:00Z</dcterms:created>
  <dc:creator>戴志萍</dc:creator>
  <cp:lastModifiedBy>^_^</cp:lastModifiedBy>
  <dcterms:modified xsi:type="dcterms:W3CDTF">2024-10-11T07:45:47Z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A82320C25380427B96FF1B76C4E11F24</vt:lpwstr>
  </property>
</Properties>
</file>